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"Граница с Херсонской областью – Симферополь –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